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DC40" w14:textId="331F76A7" w:rsidR="00F12C3F" w:rsidRDefault="00F12C3F">
      <w:pPr>
        <w:rPr>
          <w:rFonts w:ascii="Times" w:hAnsi="Times"/>
          <w:b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C3F2" wp14:editId="3CF7FD38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114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E3247" w14:textId="77777777" w:rsidR="001D27C6" w:rsidRDefault="001D27C6">
                            <w:pPr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</w:pPr>
                            <w:r w:rsidRPr="00F12C3F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STUDENT BAR ASSOCIATION</w:t>
                            </w:r>
                          </w:p>
                          <w:p w14:paraId="27DBD7F6" w14:textId="5917B969" w:rsidR="001D27C6" w:rsidRPr="00F12C3F" w:rsidRDefault="001D27C6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F12C3F">
                              <w:rPr>
                                <w:rFonts w:ascii="Copperplate Gothic Light" w:hAnsi="Copperplate Gothic Light"/>
                              </w:rPr>
                              <w:t>Student Organization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18pt;width:324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LAssCAAAO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WWeZflZCiYKNhAy&#10;kMF98nzbWOc/Mi1REEpsoXaRUrK9cb6HjpDwmNKLRohYP6FeKMBnr2GxAfrbpIBIQAzIEFMszo/5&#10;yYdp9eHkfHJanWSTPEvPJlWVTifXiyqt0nwxP8+vfkIUkmR50UKbGGiyQBAQsRBkNZQkmP+uJpLQ&#10;Fx2cZUnsnT4/cBwpGUNNAvs9y1HyO8FCAkJ9ZhyqFskOijgvbC4s2hLodEIpUz7WKZIB6IDiQNhb&#10;Lg74SFmk8i2Xe/LHl7Xy+8uyUdrG0r4Ku/46hsx7PJBxkHcQfbfsgKsgLnW9g6a0uh9qZ+iigc65&#10;Ic7fEwtTDM0Gm8nfwYcL3ZZYDxJGa22//0kf8FBIsGIUyl1i921DLMNIfFIwdudZnoc1Eg85NA8c&#10;7KFleWhRGznXUI4MdqChUQx4L0aRWy2fYIFV4VUwEUXh7RL7UZz7flfBAqSsqiIIFoch/kY9GBpc&#10;h+qEuXjsnog1w/B46KBbPe4PUryaoR4bbipdbbzmTRywZ1YH4mHpxH4cFmTYaofniHpe47NfAAAA&#10;//8DAFBLAwQUAAYACAAAACEA1V8y09wAAAAKAQAADwAAAGRycy9kb3ducmV2LnhtbEyPT0/DMAzF&#10;70h8h8hI3FhCGYWVphMCcQVt/JG4eY3XVjRO1WRr+faYE5z8LD89/165nn2vjjTGLrCFy4UBRVwH&#10;13Fj4e316eIWVEzIDvvAZOGbIqyr05MSCxcm3tBxmxolIRwLtNCmNBRax7olj3ERBmK57cPoMck6&#10;NtqNOEm473VmTK49diwfWhzooaX6a3vwFt6f958fS/PSPPrrYQqz0exX2trzs/n+DlSiOf2Z4Rdf&#10;0KESpl04sIuqt3CVLaVLEpHLFMPqJhOxE2cuQlel/l+h+gEAAP//AwBQSwECLQAUAAYACAAAACEA&#10;5JnDwPsAAADhAQAAEwAAAAAAAAAAAAAAAAAAAAAAW0NvbnRlbnRfVHlwZXNdLnhtbFBLAQItABQA&#10;BgAIAAAAIQAjsmrh1wAAAJQBAAALAAAAAAAAAAAAAAAAACwBAABfcmVscy8ucmVsc1BLAQItABQA&#10;BgAIAAAAIQAKtosCywIAAA4GAAAOAAAAAAAAAAAAAAAAACwCAABkcnMvZTJvRG9jLnhtbFBLAQIt&#10;ABQABgAIAAAAIQDVXzLT3AAAAAoBAAAPAAAAAAAAAAAAAAAAACMFAABkcnMvZG93bnJldi54bWxQ&#10;SwUGAAAAAAQABADzAAAALAYAAAAA&#10;" filled="f" stroked="f">
                <v:textbox>
                  <w:txbxContent>
                    <w:p w14:paraId="79FE3247" w14:textId="77777777" w:rsidR="00FB18BE" w:rsidRDefault="00FB18BE">
                      <w:pPr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</w:pPr>
                      <w:r w:rsidRPr="00F12C3F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STUDENT BAR ASSOCIATION</w:t>
                      </w:r>
                    </w:p>
                    <w:p w14:paraId="27DBD7F6" w14:textId="5917B969" w:rsidR="00FB18BE" w:rsidRPr="00F12C3F" w:rsidRDefault="00FB18BE">
                      <w:pPr>
                        <w:rPr>
                          <w:rFonts w:ascii="Copperplate Gothic Light" w:hAnsi="Copperplate Gothic Light"/>
                        </w:rPr>
                      </w:pPr>
                      <w:r w:rsidRPr="00F12C3F">
                        <w:rPr>
                          <w:rFonts w:ascii="Copperplate Gothic Light" w:hAnsi="Copperplate Gothic Light"/>
                        </w:rPr>
                        <w:t>Student Organization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/>
          <w:noProof/>
        </w:rPr>
        <w:drawing>
          <wp:inline distT="0" distB="0" distL="0" distR="0" wp14:anchorId="10BA332D" wp14:editId="5249F30E">
            <wp:extent cx="2057400" cy="9581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61" cy="95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42CB" w14:textId="77777777" w:rsidR="00F12C3F" w:rsidRDefault="00F12C3F">
      <w:pPr>
        <w:rPr>
          <w:rFonts w:ascii="Times" w:hAnsi="Times"/>
          <w:b/>
        </w:rPr>
      </w:pPr>
    </w:p>
    <w:p w14:paraId="3D611A6C" w14:textId="7C681385" w:rsidR="00E37509" w:rsidRPr="00AC4235" w:rsidRDefault="00AC4235">
      <w:pPr>
        <w:rPr>
          <w:rFonts w:ascii="Times" w:hAnsi="Times"/>
        </w:rPr>
      </w:pPr>
      <w:r>
        <w:rPr>
          <w:rFonts w:ascii="Times" w:hAnsi="Times"/>
          <w:b/>
        </w:rPr>
        <w:t xml:space="preserve">Student Bar Association- </w:t>
      </w:r>
      <w:r>
        <w:rPr>
          <w:rFonts w:ascii="Times" w:hAnsi="Times"/>
        </w:rPr>
        <w:t>New Student Organization Registration Form</w:t>
      </w:r>
    </w:p>
    <w:p w14:paraId="513F6F4F" w14:textId="77777777" w:rsidR="00F12C3F" w:rsidRDefault="00F12C3F">
      <w:pPr>
        <w:rPr>
          <w:rFonts w:ascii="Times" w:hAnsi="Times"/>
          <w:b/>
        </w:rPr>
      </w:pPr>
    </w:p>
    <w:p w14:paraId="099E0DE2" w14:textId="77777777" w:rsidR="00F12C3F" w:rsidRDefault="00F12C3F">
      <w:pPr>
        <w:rPr>
          <w:rFonts w:ascii="Times" w:hAnsi="Times"/>
          <w:b/>
        </w:rPr>
      </w:pPr>
      <w:r>
        <w:rPr>
          <w:rFonts w:ascii="Times" w:hAnsi="Times"/>
          <w:b/>
        </w:rPr>
        <w:t>Student Organization Name: ____________________________________________________</w:t>
      </w:r>
    </w:p>
    <w:p w14:paraId="0F8744F6" w14:textId="77777777" w:rsidR="00F12C3F" w:rsidRDefault="00F12C3F">
      <w:pPr>
        <w:rPr>
          <w:rFonts w:ascii="Times" w:hAnsi="Times"/>
          <w:b/>
        </w:rPr>
      </w:pPr>
    </w:p>
    <w:p w14:paraId="6B4592B8" w14:textId="205FD8ED" w:rsidR="000053C1" w:rsidRPr="000053C1" w:rsidRDefault="000053C1">
      <w:pPr>
        <w:rPr>
          <w:rFonts w:ascii="Times" w:hAnsi="Times"/>
        </w:rPr>
      </w:pP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</w:t>
      </w:r>
    </w:p>
    <w:p w14:paraId="671A97E0" w14:textId="77777777" w:rsidR="000053C1" w:rsidRDefault="000053C1">
      <w:pPr>
        <w:rPr>
          <w:rFonts w:ascii="Times" w:hAnsi="Times"/>
          <w:b/>
        </w:rPr>
      </w:pPr>
    </w:p>
    <w:p w14:paraId="73AA7362" w14:textId="01E77181" w:rsidR="0030170D" w:rsidRDefault="0030170D">
      <w:pPr>
        <w:rPr>
          <w:rFonts w:ascii="Times" w:hAnsi="Times"/>
        </w:rPr>
      </w:pPr>
      <w:r>
        <w:rPr>
          <w:rFonts w:ascii="Times" w:hAnsi="Times"/>
          <w:b/>
        </w:rPr>
        <w:t>Source Registration</w:t>
      </w:r>
    </w:p>
    <w:p w14:paraId="26FA1C16" w14:textId="4A2DA558" w:rsidR="0030170D" w:rsidRDefault="00FB18BE">
      <w:pPr>
        <w:rPr>
          <w:rFonts w:ascii="Times" w:hAnsi="Times"/>
        </w:rPr>
      </w:pPr>
      <w:r>
        <w:rPr>
          <w:rFonts w:ascii="Times" w:hAnsi="Times"/>
        </w:rPr>
        <w:t xml:space="preserve">Is the organization </w:t>
      </w:r>
      <w:r w:rsidR="00FF2A3A">
        <w:rPr>
          <w:rFonts w:ascii="Times" w:hAnsi="Times"/>
        </w:rPr>
        <w:t>registered with main campus through the Source? ______________________</w:t>
      </w:r>
    </w:p>
    <w:p w14:paraId="2D3E4D71" w14:textId="542CEAC6" w:rsidR="00FF2A3A" w:rsidRPr="0030170D" w:rsidRDefault="00FF2A3A">
      <w:pPr>
        <w:rPr>
          <w:rFonts w:ascii="Times" w:hAnsi="Times"/>
        </w:rPr>
      </w:pPr>
      <w:r>
        <w:rPr>
          <w:rFonts w:ascii="Times" w:hAnsi="Times"/>
        </w:rPr>
        <w:t>*If registration is in progress, you may indicate that.</w:t>
      </w:r>
    </w:p>
    <w:p w14:paraId="6D196292" w14:textId="77777777" w:rsidR="0030170D" w:rsidRDefault="0030170D">
      <w:pPr>
        <w:rPr>
          <w:rFonts w:ascii="Times" w:hAnsi="Times"/>
          <w:b/>
        </w:rPr>
      </w:pPr>
    </w:p>
    <w:p w14:paraId="7C67C615" w14:textId="2F99F5C9" w:rsidR="006B3741" w:rsidRPr="006B3741" w:rsidRDefault="006B3741">
      <w:pPr>
        <w:rPr>
          <w:rFonts w:ascii="Times" w:hAnsi="Times"/>
        </w:rPr>
      </w:pPr>
      <w:r>
        <w:rPr>
          <w:rFonts w:ascii="Times" w:hAnsi="Times"/>
          <w:b/>
        </w:rPr>
        <w:t>Faculty Moderator(s)</w:t>
      </w:r>
      <w:r>
        <w:rPr>
          <w:rFonts w:ascii="Times" w:hAnsi="Times"/>
        </w:rPr>
        <w:t>: __________________________________________________________</w:t>
      </w:r>
    </w:p>
    <w:p w14:paraId="34271F4C" w14:textId="77777777" w:rsidR="006B3741" w:rsidRDefault="006B3741">
      <w:pPr>
        <w:rPr>
          <w:rFonts w:ascii="Times" w:hAnsi="Times"/>
          <w:b/>
        </w:rPr>
      </w:pPr>
    </w:p>
    <w:p w14:paraId="7BC19DF1" w14:textId="77777777" w:rsidR="002347A7" w:rsidRDefault="002347A7" w:rsidP="002347A7">
      <w:pPr>
        <w:rPr>
          <w:rFonts w:ascii="Times" w:hAnsi="Times"/>
          <w:b/>
        </w:rPr>
      </w:pPr>
      <w:r>
        <w:rPr>
          <w:rFonts w:ascii="Times" w:hAnsi="Times"/>
          <w:b/>
        </w:rPr>
        <w:t>National Partnership</w:t>
      </w:r>
    </w:p>
    <w:p w14:paraId="144339CD" w14:textId="7414B4F6" w:rsidR="002347A7" w:rsidRPr="002347A7" w:rsidRDefault="002347A7">
      <w:pPr>
        <w:rPr>
          <w:rFonts w:ascii="Times" w:hAnsi="Times"/>
        </w:rPr>
      </w:pPr>
      <w:r>
        <w:rPr>
          <w:rFonts w:ascii="Times" w:hAnsi="Times"/>
        </w:rPr>
        <w:t>Will the organization be aff</w:t>
      </w:r>
      <w:r w:rsidR="001D27C6">
        <w:rPr>
          <w:rFonts w:ascii="Times" w:hAnsi="Times"/>
        </w:rPr>
        <w:t>iliated with a national division? If so, list below. ________________________________________________</w:t>
      </w:r>
      <w:r>
        <w:rPr>
          <w:rFonts w:ascii="Times" w:hAnsi="Times"/>
        </w:rPr>
        <w:t>_____________________________</w:t>
      </w:r>
    </w:p>
    <w:p w14:paraId="720D1A94" w14:textId="77777777" w:rsidR="002347A7" w:rsidRDefault="002347A7">
      <w:pPr>
        <w:rPr>
          <w:rFonts w:ascii="Times" w:hAnsi="Times"/>
          <w:b/>
        </w:rPr>
      </w:pPr>
    </w:p>
    <w:p w14:paraId="536D4B23" w14:textId="77777777" w:rsidR="00F12C3F" w:rsidRDefault="00F12C3F">
      <w:pPr>
        <w:rPr>
          <w:rFonts w:ascii="Times" w:hAnsi="Times"/>
        </w:rPr>
      </w:pPr>
      <w:r>
        <w:rPr>
          <w:rFonts w:ascii="Times" w:hAnsi="Times"/>
          <w:b/>
        </w:rPr>
        <w:t>Purpose</w:t>
      </w:r>
      <w:r>
        <w:rPr>
          <w:rFonts w:ascii="Times" w:hAnsi="Times"/>
        </w:rPr>
        <w:t xml:space="preserve"> </w:t>
      </w:r>
    </w:p>
    <w:p w14:paraId="22E85948" w14:textId="77777777" w:rsidR="00F12C3F" w:rsidRDefault="00F12C3F">
      <w:pPr>
        <w:rPr>
          <w:rFonts w:ascii="Times" w:hAnsi="Times"/>
        </w:rPr>
      </w:pPr>
      <w:r>
        <w:rPr>
          <w:rFonts w:ascii="Times" w:hAnsi="Times"/>
        </w:rPr>
        <w:t>In 50 words or less, summarize the organization’s purpose as stated in the organization’s constitution.</w:t>
      </w:r>
    </w:p>
    <w:p w14:paraId="46B5D148" w14:textId="77777777" w:rsidR="00F12C3F" w:rsidRDefault="00F12C3F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AA4DA" w14:textId="77777777" w:rsidR="00F12C3F" w:rsidRDefault="00F12C3F">
      <w:pPr>
        <w:rPr>
          <w:rFonts w:ascii="Times" w:hAnsi="Times"/>
        </w:rPr>
      </w:pPr>
    </w:p>
    <w:p w14:paraId="2703160A" w14:textId="77777777" w:rsidR="00F12C3F" w:rsidRDefault="00F12C3F">
      <w:pPr>
        <w:rPr>
          <w:rFonts w:ascii="Times" w:hAnsi="Times"/>
          <w:b/>
        </w:rPr>
      </w:pPr>
      <w:r>
        <w:rPr>
          <w:rFonts w:ascii="Times" w:hAnsi="Times"/>
          <w:b/>
        </w:rPr>
        <w:t>Membership Requirements</w:t>
      </w:r>
    </w:p>
    <w:p w14:paraId="3C71451D" w14:textId="77777777" w:rsidR="00F12C3F" w:rsidRDefault="00F12C3F">
      <w:pPr>
        <w:rPr>
          <w:rFonts w:ascii="Times" w:hAnsi="Times"/>
        </w:rPr>
      </w:pPr>
      <w:r>
        <w:rPr>
          <w:rFonts w:ascii="Times" w:hAnsi="Times"/>
        </w:rPr>
        <w:t>Indicate any requirements listed in the organization’s constitution (payment of dues, etc.)</w:t>
      </w:r>
    </w:p>
    <w:p w14:paraId="60754E50" w14:textId="77777777" w:rsidR="00F12C3F" w:rsidRDefault="00F12C3F">
      <w:pPr>
        <w:rPr>
          <w:rFonts w:ascii="Times" w:hAnsi="Times"/>
        </w:rPr>
      </w:pPr>
      <w:r>
        <w:rPr>
          <w:rFonts w:ascii="Times" w:hAnsi="Times"/>
        </w:rPr>
        <w:t>Membership must be open to all UA Law students without regard to race, sex, disability, or national origin.</w:t>
      </w:r>
    </w:p>
    <w:p w14:paraId="0F4A38AB" w14:textId="77777777" w:rsidR="00F12C3F" w:rsidRDefault="00F12C3F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CB749" w14:textId="77777777" w:rsidR="00F12C3F" w:rsidRDefault="00F12C3F">
      <w:pPr>
        <w:rPr>
          <w:rFonts w:ascii="Times" w:hAnsi="Times"/>
        </w:rPr>
      </w:pPr>
    </w:p>
    <w:p w14:paraId="4ABA8E4B" w14:textId="71F1B699" w:rsidR="006B3741" w:rsidRDefault="006B3741">
      <w:pPr>
        <w:rPr>
          <w:rFonts w:ascii="Times" w:hAnsi="Times"/>
        </w:rPr>
      </w:pPr>
      <w:r>
        <w:rPr>
          <w:rFonts w:ascii="Times" w:hAnsi="Times"/>
          <w:b/>
        </w:rPr>
        <w:t>Anticipated Expenditures</w:t>
      </w:r>
    </w:p>
    <w:p w14:paraId="60F7063D" w14:textId="56EB7772" w:rsidR="006B3741" w:rsidRDefault="006B3741">
      <w:pPr>
        <w:rPr>
          <w:rFonts w:ascii="Times" w:hAnsi="Times"/>
        </w:rPr>
      </w:pPr>
      <w:r>
        <w:rPr>
          <w:rFonts w:ascii="Times" w:hAnsi="Times"/>
        </w:rPr>
        <w:t>List any expenses you foresee and</w:t>
      </w:r>
      <w:r w:rsidR="002347A7">
        <w:rPr>
          <w:rFonts w:ascii="Times" w:hAnsi="Times"/>
        </w:rPr>
        <w:t xml:space="preserve"> their estimated costs. </w:t>
      </w:r>
    </w:p>
    <w:p w14:paraId="11701097" w14:textId="79395DEC" w:rsidR="00185420" w:rsidRPr="007A3238" w:rsidRDefault="002347A7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85420" w:rsidRPr="007A3238" w:rsidSect="00F1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F"/>
    <w:rsid w:val="000053C1"/>
    <w:rsid w:val="00185420"/>
    <w:rsid w:val="001D27C6"/>
    <w:rsid w:val="002347A7"/>
    <w:rsid w:val="00266C97"/>
    <w:rsid w:val="0030170D"/>
    <w:rsid w:val="0066493D"/>
    <w:rsid w:val="006B3741"/>
    <w:rsid w:val="00774FBA"/>
    <w:rsid w:val="007A3238"/>
    <w:rsid w:val="00AC4235"/>
    <w:rsid w:val="00D00546"/>
    <w:rsid w:val="00E37509"/>
    <w:rsid w:val="00F12C3F"/>
    <w:rsid w:val="00FB18BE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8F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cp:keywords/>
  <dc:description/>
  <cp:lastModifiedBy>Kelsie Mattox</cp:lastModifiedBy>
  <cp:revision>5</cp:revision>
  <dcterms:created xsi:type="dcterms:W3CDTF">2016-07-26T18:10:00Z</dcterms:created>
  <dcterms:modified xsi:type="dcterms:W3CDTF">2016-11-10T00:22:00Z</dcterms:modified>
</cp:coreProperties>
</file>